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D" w:rsidRDefault="00E33A9D" w:rsidP="00E33A9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</w:pP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Lista dzieci 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u w:val="single"/>
          <w:lang w:eastAsia="zh-CN" w:bidi="hi-IN"/>
        </w:rPr>
        <w:t>zakwalifikowanych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do Oddziału Przedszkolnego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przy Zespole Szkolno-Przedszkolnym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w Modlnicy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na rok szkolny 2020/2021</w:t>
      </w:r>
    </w:p>
    <w:p w:rsidR="00E33A9D" w:rsidRPr="00273899" w:rsidRDefault="00E33A9D" w:rsidP="00E33A9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52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4537"/>
      </w:tblGrid>
      <w:tr w:rsidR="00E33A9D" w:rsidRPr="00273899" w:rsidTr="00B07CCC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9D" w:rsidRPr="00273899" w:rsidRDefault="00E33A9D" w:rsidP="00B07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8" w:rsidRDefault="00433F88" w:rsidP="00E33A9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  <w:r w:rsidRPr="00B33AC1"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 xml:space="preserve">Baran Amelia </w:t>
            </w:r>
            <w:r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>23 pkt</w:t>
            </w:r>
          </w:p>
          <w:p w:rsidR="00433F88" w:rsidRDefault="00433F88" w:rsidP="00E33A9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>Lisowska Ewa 25 pkt</w:t>
            </w:r>
          </w:p>
          <w:p w:rsidR="00433F88" w:rsidRPr="00B33AC1" w:rsidRDefault="00433F88" w:rsidP="00E33A9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>Misiak Krzysztof 35 pkt</w:t>
            </w:r>
          </w:p>
          <w:p w:rsidR="00E33A9D" w:rsidRPr="00B33AC1" w:rsidRDefault="00433F88" w:rsidP="00E33A9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>Sapa Daniel 25 pkt</w:t>
            </w:r>
          </w:p>
        </w:tc>
      </w:tr>
      <w:tr w:rsidR="00433F88" w:rsidRPr="00273899" w:rsidTr="00B07CCC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8" w:rsidRDefault="00433F88" w:rsidP="00B07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33F88" w:rsidRDefault="00433F88" w:rsidP="00B07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33F88" w:rsidRPr="00273899" w:rsidRDefault="00433F88" w:rsidP="00B07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8" w:rsidRPr="00B33AC1" w:rsidRDefault="00433F88" w:rsidP="00433F88">
            <w:pPr>
              <w:pStyle w:val="Akapitzlist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</w:p>
        </w:tc>
      </w:tr>
    </w:tbl>
    <w:p w:rsidR="00791EE6" w:rsidRDefault="00791EE6"/>
    <w:p w:rsidR="00433F88" w:rsidRDefault="00433F88"/>
    <w:p w:rsidR="00433F88" w:rsidRDefault="00433F88" w:rsidP="00433F88">
      <w:pPr>
        <w:jc w:val="both"/>
      </w:pPr>
      <w:r>
        <w:t xml:space="preserve">PRZYPOMINAMY O KONIECZNOŚCI PRZESŁANIA NA ADRES MAILOWY SZKOŁY ,,POTWIERDZENIA WOLI” W DNIACH 22 – 27 MAJA 2020R. </w:t>
      </w:r>
    </w:p>
    <w:p w:rsidR="00433F88" w:rsidRDefault="00433F88">
      <w:r>
        <w:t xml:space="preserve">ADRES E-MAIL: </w:t>
      </w:r>
      <w:hyperlink r:id="rId5" w:history="1">
        <w:r w:rsidRPr="001A7E61">
          <w:rPr>
            <w:rStyle w:val="Hipercze"/>
          </w:rPr>
          <w:t>zspmodlnica@wielka-wies.pl</w:t>
        </w:r>
      </w:hyperlink>
      <w:r>
        <w:rPr>
          <w:u w:val="single"/>
        </w:rPr>
        <w:t xml:space="preserve"> </w:t>
      </w:r>
      <w:bookmarkStart w:id="0" w:name="_GoBack"/>
      <w:bookmarkEnd w:id="0"/>
    </w:p>
    <w:sectPr w:rsidR="0043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FD5"/>
    <w:multiLevelType w:val="hybridMultilevel"/>
    <w:tmpl w:val="BB1A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D"/>
    <w:rsid w:val="00433F88"/>
    <w:rsid w:val="00791EE6"/>
    <w:rsid w:val="00E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3DC"/>
  <w15:chartTrackingRefBased/>
  <w15:docId w15:val="{9637A65B-AF88-4817-B1A1-7E1A80D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modlnica@wielka-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2020-05-21T08:36:00Z</dcterms:created>
  <dcterms:modified xsi:type="dcterms:W3CDTF">2020-05-21T09:06:00Z</dcterms:modified>
</cp:coreProperties>
</file>