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D799" w14:textId="77777777" w:rsidR="005B72D0" w:rsidRPr="008224E8" w:rsidRDefault="005B72D0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14:paraId="1B98D550" w14:textId="77777777"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14:paraId="513C118A" w14:textId="77777777"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14:paraId="0879ACCF" w14:textId="77777777"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14:paraId="3EE7343A" w14:textId="77777777"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14:paraId="46CB634C" w14:textId="77777777"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14:paraId="03AD265E" w14:textId="77777777"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14:paraId="24A589C4" w14:textId="77777777"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14:paraId="7DA2DEB8" w14:textId="77777777"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14:paraId="6C4733B9" w14:textId="77777777"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</w:t>
      </w:r>
    </w:p>
    <w:p w14:paraId="254AD523" w14:textId="77777777"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w ............................................................</w:t>
      </w:r>
    </w:p>
    <w:p w14:paraId="42DF5A50" w14:textId="77777777"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14:paraId="0D987B31" w14:textId="77777777" w:rsidR="00183F0F" w:rsidRPr="008B12B8" w:rsidRDefault="00FE1298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ZGŁOSZENIE</w:t>
      </w:r>
      <w:r w:rsidR="00183F0F" w:rsidRPr="008B12B8">
        <w:rPr>
          <w:rFonts w:ascii="Trebuchet MS" w:hAnsi="Trebuchet MS" w:cstheme="minorHAnsi"/>
          <w:b/>
          <w:sz w:val="28"/>
          <w:szCs w:val="28"/>
        </w:rPr>
        <w:t xml:space="preserve"> DZIECKA</w:t>
      </w:r>
    </w:p>
    <w:p w14:paraId="2DBACF42" w14:textId="77777777"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 w:rsidR="005B72D0" w:rsidRPr="008B12B8">
        <w:rPr>
          <w:rStyle w:val="Odwoanieprzypisudolnego"/>
          <w:rFonts w:ascii="Trebuchet MS" w:hAnsi="Trebuchet MS"/>
          <w:b/>
        </w:rPr>
        <w:footnoteReference w:id="1"/>
      </w:r>
    </w:p>
    <w:p w14:paraId="72ADE340" w14:textId="77777777" w:rsidR="00183F0F" w:rsidRPr="008B12B8" w:rsidRDefault="00491B55" w:rsidP="005B72D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NA ROK SZKOLNY </w:t>
      </w:r>
      <w:r w:rsidR="00D56761">
        <w:rPr>
          <w:rFonts w:ascii="Trebuchet MS" w:hAnsi="Trebuchet MS" w:cstheme="minorHAnsi"/>
          <w:b/>
          <w:sz w:val="28"/>
          <w:szCs w:val="28"/>
        </w:rPr>
        <w:t>2021/2022</w:t>
      </w:r>
    </w:p>
    <w:p w14:paraId="13F40B02" w14:textId="77777777" w:rsidR="0079072D" w:rsidRPr="008B12B8" w:rsidRDefault="00FE1298" w:rsidP="0079072D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>
        <w:rPr>
          <w:rFonts w:asciiTheme="majorHAnsi" w:hAnsiTheme="majorHAnsi" w:cstheme="minorHAnsi"/>
          <w:sz w:val="22"/>
          <w:szCs w:val="22"/>
          <w:u w:val="single"/>
        </w:rPr>
        <w:t>(dotyczy uczniów zamieszkałych w obwodzie</w:t>
      </w:r>
      <w:r w:rsidR="0079072D" w:rsidRPr="008B12B8">
        <w:rPr>
          <w:rFonts w:asciiTheme="majorHAnsi" w:hAnsiTheme="majorHAnsi" w:cstheme="minorHAnsi"/>
          <w:sz w:val="22"/>
          <w:szCs w:val="22"/>
          <w:u w:val="single"/>
        </w:rPr>
        <w:t xml:space="preserve"> szkoły)</w:t>
      </w:r>
    </w:p>
    <w:p w14:paraId="14570FD7" w14:textId="77777777" w:rsidR="00183F0F" w:rsidRPr="006D5DC0" w:rsidRDefault="00183F0F" w:rsidP="00183F0F">
      <w:pPr>
        <w:rPr>
          <w:rFonts w:ascii="Bookman Old Style" w:hAnsi="Bookman Old Style"/>
          <w:sz w:val="16"/>
          <w:szCs w:val="16"/>
        </w:rPr>
      </w:pPr>
    </w:p>
    <w:p w14:paraId="6B0762DA" w14:textId="77777777" w:rsidR="005B72D0" w:rsidRPr="006D5DC0" w:rsidRDefault="005B72D0" w:rsidP="005B72D0">
      <w:pPr>
        <w:pStyle w:val="Akapitzlist"/>
        <w:ind w:left="1080"/>
        <w:rPr>
          <w:rFonts w:ascii="Calibri" w:hAnsi="Calibri"/>
          <w:b/>
          <w:sz w:val="16"/>
          <w:szCs w:val="16"/>
        </w:rPr>
      </w:pPr>
    </w:p>
    <w:p w14:paraId="1568246F" w14:textId="77777777"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</w:p>
    <w:p w14:paraId="574A64B4" w14:textId="77777777"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14:paraId="5C0637F0" w14:textId="77777777"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104"/>
        <w:gridCol w:w="731"/>
        <w:gridCol w:w="686"/>
        <w:gridCol w:w="824"/>
        <w:gridCol w:w="8"/>
        <w:gridCol w:w="3932"/>
        <w:gridCol w:w="8"/>
      </w:tblGrid>
      <w:tr w:rsidR="005B72D0" w:rsidRPr="00E77293" w14:paraId="0E1EAE28" w14:textId="77777777" w:rsidTr="00BF1E26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743" w14:textId="77777777"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6D2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4F8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14:paraId="00726573" w14:textId="77777777" w:rsidTr="00BF1E26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2C3" w14:textId="77777777"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F74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Data urodzenia kandydata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C19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14:paraId="30A9D11B" w14:textId="77777777" w:rsidTr="00BF1E26">
        <w:trPr>
          <w:trHeight w:val="5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280" w14:textId="77777777"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B69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14:paraId="0CDBD119" w14:textId="77777777"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572A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14:paraId="2324E7CB" w14:textId="77777777" w:rsidTr="00BF1E26">
        <w:trPr>
          <w:trHeight w:val="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7D365" w14:textId="77777777"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AAE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14:paraId="54D7A21E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AF1" w14:textId="77777777"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BC8" w14:textId="77777777"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14:paraId="40F9EFB8" w14:textId="77777777" w:rsidTr="00BF1E26">
        <w:trPr>
          <w:trHeight w:val="9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BF2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B68" w14:textId="77777777"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C1D" w14:textId="77777777"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B61" w14:textId="77777777"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19A2DAAC" w14:textId="77777777" w:rsidTr="00BF1E26">
        <w:trPr>
          <w:trHeight w:val="5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E4A9F" w14:textId="77777777"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9B5D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8B12B8">
              <w:rPr>
                <w:rStyle w:val="Odwoanieprzypisudolnego"/>
                <w:rFonts w:ascii="Trebuchet MS" w:hAnsi="Trebuchet MS"/>
                <w:b/>
                <w:sz w:val="22"/>
                <w:szCs w:val="22"/>
              </w:rPr>
              <w:footnoteReference w:id="2"/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B222450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7EFA0" w14:textId="77777777"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  <w:p w14:paraId="52108997" w14:textId="77777777"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B5619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3E034D04" w14:textId="77777777" w:rsidTr="00BF1E26">
        <w:trPr>
          <w:trHeight w:val="56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BA6F1" w14:textId="77777777"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036B5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F7859" w14:textId="77777777"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</w:p>
          <w:p w14:paraId="51A8C9D2" w14:textId="77777777"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Numer domu /numer mieszkania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4ECF" w14:textId="77777777"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483F0DE4" w14:textId="77777777" w:rsidTr="00BF1E26">
        <w:trPr>
          <w:trHeight w:val="25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E68EC" w14:textId="77777777" w:rsidR="00BF1E26" w:rsidRPr="008B12B8" w:rsidRDefault="00D058B2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BF1E26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BF0BE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rodziców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6D5DC0">
              <w:rPr>
                <w:rFonts w:ascii="Trebuchet MS" w:hAnsi="Trebuchet MS"/>
                <w:b/>
                <w:sz w:val="22"/>
                <w:szCs w:val="22"/>
              </w:rPr>
              <w:t>²</w:t>
            </w:r>
            <w:r w:rsidRPr="006D5DC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C4F55AE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6D7F0" w14:textId="77777777"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714CA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53DD" w14:textId="77777777"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76CF42A0" w14:textId="77777777" w:rsidTr="00BF1E26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4BE0B" w14:textId="77777777"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7A25" w14:textId="77777777"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897" w14:textId="77777777"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91C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8E3" w14:textId="77777777"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2C18942D" w14:textId="77777777" w:rsidTr="00BF1E26">
        <w:trPr>
          <w:trHeight w:val="27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BEA97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35D12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680E8" w14:textId="77777777"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C50C5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38596" w14:textId="77777777"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14:paraId="08295A2E" w14:textId="77777777" w:rsidTr="00BF1E26">
        <w:trPr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D2B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A7" w14:textId="77777777"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FD4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497" w14:textId="77777777"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71E" w14:textId="77777777"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14:paraId="4D7E94AA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8FD" w14:textId="77777777" w:rsidR="003D0DDC" w:rsidRPr="008B12B8" w:rsidRDefault="00D058B2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3D0DDC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72D" w14:textId="77777777" w:rsidR="005477A9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</w:p>
          <w:p w14:paraId="4C1A9E4F" w14:textId="77777777" w:rsidR="003D0DDC" w:rsidRPr="008B12B8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numery telefonów rodziców kandydata – o ile je posiadają</w:t>
            </w:r>
            <w:r w:rsidR="003D0D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82B5F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9DA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ED5" w14:textId="77777777"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14:paraId="77E39880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BF3" w14:textId="77777777"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9C1" w14:textId="77777777"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7EF6" w14:textId="77777777" w:rsidR="003D0DDC" w:rsidRPr="005477A9" w:rsidRDefault="003D0DDC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1C9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B43" w14:textId="77777777"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14:paraId="093DAFB2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B6C" w14:textId="77777777"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110" w14:textId="77777777"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BE321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D8C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E31" w14:textId="77777777"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14:paraId="6B4508D7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6BD" w14:textId="77777777"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78B" w14:textId="77777777"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2E3" w14:textId="77777777" w:rsidR="003D0DDC" w:rsidRPr="005477A9" w:rsidRDefault="003D0DDC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509" w14:textId="77777777"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CCD" w14:textId="77777777"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2710E2D" w14:textId="77777777" w:rsidR="005A24A3" w:rsidRDefault="005A24A3" w:rsidP="005B72D0">
      <w:pPr>
        <w:pStyle w:val="Akapitzlist"/>
        <w:ind w:left="1800"/>
        <w:jc w:val="both"/>
      </w:pPr>
    </w:p>
    <w:p w14:paraId="78E02DF6" w14:textId="77777777" w:rsidR="00D058B2" w:rsidRDefault="00D058B2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</w:p>
    <w:p w14:paraId="4B50312D" w14:textId="77777777"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lastRenderedPageBreak/>
        <w:t>Pouczenie:</w:t>
      </w:r>
    </w:p>
    <w:p w14:paraId="5E7B5A19" w14:textId="77777777"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rekrutacyjnym,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prowadzonym na podstawie ustawy 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>z 14 grudnia 2016 r. - Prawo ośw</w:t>
      </w:r>
      <w:r w:rsidR="00491B55">
        <w:rPr>
          <w:rFonts w:ascii="Trebuchet MS" w:hAnsi="Trebuchet MS"/>
          <w:sz w:val="20"/>
          <w:szCs w:val="20"/>
          <w:bdr w:val="none" w:sz="0" w:space="0" w:color="auto" w:frame="1"/>
        </w:rPr>
        <w:t>iatowe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 xml:space="preserve"> </w:t>
      </w:r>
      <w:r w:rsidRPr="005A24A3">
        <w:rPr>
          <w:rFonts w:ascii="Trebuchet MS" w:hAnsi="Trebuchet MS"/>
          <w:sz w:val="20"/>
          <w:szCs w:val="20"/>
        </w:rPr>
        <w:t>i ustawy z 14 grudnia 2016 r. przepisy wprowadzające ustawę - Prawo ośw</w:t>
      </w:r>
      <w:r w:rsidR="00491B55">
        <w:rPr>
          <w:rFonts w:ascii="Trebuchet MS" w:hAnsi="Trebuchet MS"/>
          <w:sz w:val="20"/>
          <w:szCs w:val="20"/>
        </w:rPr>
        <w:t>iatowe.</w:t>
      </w:r>
    </w:p>
    <w:p w14:paraId="3D3C4740" w14:textId="77777777"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szkół podstawowych. </w:t>
      </w:r>
    </w:p>
    <w:p w14:paraId="4C8637BE" w14:textId="77777777"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14:paraId="54155787" w14:textId="77777777"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3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14:paraId="51CBB846" w14:textId="77777777"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 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 2016 r. poz. 922).</w:t>
      </w:r>
    </w:p>
    <w:p w14:paraId="0F69344B" w14:textId="77777777"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14:paraId="5207D313" w14:textId="77777777" w:rsidR="005B72D0" w:rsidRDefault="005B72D0" w:rsidP="005B72D0">
      <w:pPr>
        <w:rPr>
          <w:rFonts w:ascii="Calibri" w:hAnsi="Calibri"/>
        </w:rPr>
      </w:pPr>
    </w:p>
    <w:p w14:paraId="113951BA" w14:textId="77777777" w:rsidR="00D058B2" w:rsidRDefault="00D058B2" w:rsidP="005B72D0">
      <w:pPr>
        <w:rPr>
          <w:rFonts w:ascii="Calibri" w:hAnsi="Calibri"/>
        </w:rPr>
      </w:pPr>
    </w:p>
    <w:p w14:paraId="5F010D88" w14:textId="77777777" w:rsidR="00D058B2" w:rsidRPr="00AD49ED" w:rsidRDefault="00D058B2" w:rsidP="005B72D0">
      <w:pPr>
        <w:rPr>
          <w:rFonts w:ascii="Calibri" w:hAnsi="Calibri"/>
        </w:rPr>
      </w:pPr>
    </w:p>
    <w:p w14:paraId="467106C1" w14:textId="77777777"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</w:t>
      </w:r>
      <w:r w:rsidR="003D0DDC">
        <w:rPr>
          <w:rFonts w:asciiTheme="majorHAnsi" w:hAnsiTheme="majorHAnsi"/>
          <w:sz w:val="18"/>
          <w:szCs w:val="18"/>
        </w:rPr>
        <w:t xml:space="preserve">.....................  </w:t>
      </w:r>
      <w:r>
        <w:rPr>
          <w:rFonts w:asciiTheme="majorHAnsi" w:hAnsiTheme="majorHAnsi"/>
          <w:sz w:val="18"/>
          <w:szCs w:val="18"/>
        </w:rPr>
        <w:t xml:space="preserve">  .................................................................................</w:t>
      </w:r>
      <w:r w:rsidR="003D0DDC">
        <w:rPr>
          <w:rFonts w:asciiTheme="majorHAnsi" w:hAnsiTheme="majorHAnsi"/>
          <w:sz w:val="18"/>
          <w:szCs w:val="18"/>
        </w:rPr>
        <w:t>.......      .........................................................................................</w:t>
      </w:r>
    </w:p>
    <w:p w14:paraId="791CE69D" w14:textId="77777777"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</w:t>
      </w:r>
      <w:r w:rsidR="003D0DDC">
        <w:rPr>
          <w:rFonts w:asciiTheme="majorHAnsi" w:hAnsiTheme="majorHAnsi"/>
          <w:i/>
          <w:sz w:val="18"/>
          <w:szCs w:val="18"/>
        </w:rPr>
        <w:t xml:space="preserve">    </w:t>
      </w:r>
      <w:r w:rsidR="005B72D0" w:rsidRPr="005A24A3">
        <w:rPr>
          <w:rFonts w:asciiTheme="majorHAnsi" w:hAnsiTheme="majorHAnsi"/>
          <w:i/>
          <w:sz w:val="18"/>
          <w:szCs w:val="18"/>
        </w:rPr>
        <w:t>Miejscowość, data              Czytelny podpi</w:t>
      </w:r>
      <w:r w:rsidR="003D0DDC">
        <w:rPr>
          <w:rFonts w:asciiTheme="majorHAnsi" w:hAnsiTheme="majorHAnsi"/>
          <w:i/>
          <w:sz w:val="18"/>
          <w:szCs w:val="18"/>
        </w:rPr>
        <w:t>s matki/opiekuna prawnego</w:t>
      </w:r>
      <w:r w:rsidR="003D0DDC" w:rsidRPr="003D0DDC">
        <w:rPr>
          <w:rFonts w:asciiTheme="majorHAnsi" w:hAnsiTheme="majorHAnsi"/>
          <w:i/>
          <w:sz w:val="18"/>
          <w:szCs w:val="18"/>
        </w:rPr>
        <w:t xml:space="preserve"> </w:t>
      </w:r>
      <w:r w:rsidR="003D0DDC">
        <w:rPr>
          <w:rFonts w:asciiTheme="majorHAnsi" w:hAnsiTheme="majorHAnsi"/>
          <w:i/>
          <w:sz w:val="18"/>
          <w:szCs w:val="18"/>
        </w:rPr>
        <w:t xml:space="preserve">        </w:t>
      </w:r>
      <w:r w:rsidR="003D0DDC" w:rsidRPr="005A24A3">
        <w:rPr>
          <w:rFonts w:asciiTheme="majorHAnsi" w:hAnsiTheme="majorHAnsi"/>
          <w:i/>
          <w:sz w:val="18"/>
          <w:szCs w:val="18"/>
        </w:rPr>
        <w:t>Czytelny podpi</w:t>
      </w:r>
      <w:r w:rsidR="003D0DDC">
        <w:rPr>
          <w:rFonts w:asciiTheme="majorHAnsi" w:hAnsiTheme="majorHAnsi"/>
          <w:i/>
          <w:sz w:val="18"/>
          <w:szCs w:val="18"/>
        </w:rPr>
        <w:t>s ojca/opiekuna prawnego</w:t>
      </w:r>
    </w:p>
    <w:p w14:paraId="64C80055" w14:textId="77777777"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2FB5" w14:textId="77777777" w:rsidR="00452A95" w:rsidRDefault="00452A95" w:rsidP="005B72D0">
      <w:r>
        <w:separator/>
      </w:r>
    </w:p>
  </w:endnote>
  <w:endnote w:type="continuationSeparator" w:id="0">
    <w:p w14:paraId="0998AE5F" w14:textId="77777777" w:rsidR="00452A95" w:rsidRDefault="00452A95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F9F7A" w14:textId="77777777" w:rsidR="00452A95" w:rsidRDefault="00452A95" w:rsidP="005B72D0">
      <w:r>
        <w:separator/>
      </w:r>
    </w:p>
  </w:footnote>
  <w:footnote w:type="continuationSeparator" w:id="0">
    <w:p w14:paraId="1DE11D47" w14:textId="77777777" w:rsidR="00452A95" w:rsidRDefault="00452A95" w:rsidP="005B72D0">
      <w:r>
        <w:continuationSeparator/>
      </w:r>
    </w:p>
  </w:footnote>
  <w:footnote w:id="1">
    <w:p w14:paraId="1D1EE725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="00FE1298">
        <w:rPr>
          <w:rFonts w:ascii="Calibri" w:hAnsi="Calibri"/>
          <w:sz w:val="16"/>
          <w:szCs w:val="16"/>
        </w:rPr>
        <w:t xml:space="preserve"> Zgodnie z art. 133 ust. 1</w:t>
      </w:r>
      <w:r w:rsidRPr="00C648CD">
        <w:rPr>
          <w:rFonts w:ascii="Calibri" w:hAnsi="Calibri"/>
          <w:sz w:val="16"/>
          <w:szCs w:val="16"/>
        </w:rPr>
        <w:t xml:space="preserve"> ustawy Prawo oświatowe, </w:t>
      </w:r>
      <w:r w:rsidR="00FE1298">
        <w:rPr>
          <w:rFonts w:ascii="Calibri" w:hAnsi="Calibri"/>
          <w:sz w:val="16"/>
          <w:szCs w:val="16"/>
        </w:rPr>
        <w:t>do klasy pierwszej szkoły podstawowej, dla której ustalono obwód, przyjmuje się dzieci zamieszkałe w tym obwodzie na podstawie zgłoszenia rodziców.</w:t>
      </w:r>
    </w:p>
  </w:footnote>
  <w:footnote w:id="2">
    <w:p w14:paraId="45963CA6" w14:textId="77777777" w:rsidR="00BF1E26" w:rsidRPr="00C648CD" w:rsidRDefault="00BF1E26" w:rsidP="00FE1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</w:footnote>
  <w:footnote w:id="3">
    <w:p w14:paraId="2FA18DB6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63C65E0D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65A03"/>
    <w:rsid w:val="000913E9"/>
    <w:rsid w:val="00096192"/>
    <w:rsid w:val="000D69A5"/>
    <w:rsid w:val="00114D3A"/>
    <w:rsid w:val="00183F0F"/>
    <w:rsid w:val="003153FB"/>
    <w:rsid w:val="003D0DDC"/>
    <w:rsid w:val="00452A95"/>
    <w:rsid w:val="00467C7D"/>
    <w:rsid w:val="00491B55"/>
    <w:rsid w:val="0052566A"/>
    <w:rsid w:val="0053198B"/>
    <w:rsid w:val="005477A9"/>
    <w:rsid w:val="0055746D"/>
    <w:rsid w:val="00584160"/>
    <w:rsid w:val="005A24A3"/>
    <w:rsid w:val="005B72D0"/>
    <w:rsid w:val="00674A19"/>
    <w:rsid w:val="006D5DC0"/>
    <w:rsid w:val="00783CD5"/>
    <w:rsid w:val="0079072D"/>
    <w:rsid w:val="008224E8"/>
    <w:rsid w:val="008644D0"/>
    <w:rsid w:val="0087002D"/>
    <w:rsid w:val="008B12B8"/>
    <w:rsid w:val="008C078A"/>
    <w:rsid w:val="00944F08"/>
    <w:rsid w:val="00954DB4"/>
    <w:rsid w:val="00977884"/>
    <w:rsid w:val="00A04B25"/>
    <w:rsid w:val="00AB13C1"/>
    <w:rsid w:val="00BF17E3"/>
    <w:rsid w:val="00BF1E26"/>
    <w:rsid w:val="00C66008"/>
    <w:rsid w:val="00D058B2"/>
    <w:rsid w:val="00D326EA"/>
    <w:rsid w:val="00D56761"/>
    <w:rsid w:val="00DF64C7"/>
    <w:rsid w:val="00EC6011"/>
    <w:rsid w:val="00ED729D"/>
    <w:rsid w:val="00EF3E38"/>
    <w:rsid w:val="00F1280E"/>
    <w:rsid w:val="00F938B8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AE2C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4</cp:revision>
  <cp:lastPrinted>2021-02-24T07:24:00Z</cp:lastPrinted>
  <dcterms:created xsi:type="dcterms:W3CDTF">2021-01-29T08:37:00Z</dcterms:created>
  <dcterms:modified xsi:type="dcterms:W3CDTF">2021-02-24T07:25:00Z</dcterms:modified>
</cp:coreProperties>
</file>